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56D1" w14:textId="40068E2D" w:rsidR="00641C5B" w:rsidRPr="007461DC" w:rsidRDefault="00641C5B" w:rsidP="00641C5B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</w:t>
      </w:r>
      <w:r w:rsidRPr="007461DC">
        <w:rPr>
          <w:rFonts w:asciiTheme="minorHAnsi" w:hAnsiTheme="minorHAnsi" w:cstheme="minorHAnsi"/>
        </w:rPr>
        <w:t xml:space="preserve">   .</w:t>
      </w:r>
    </w:p>
    <w:p w14:paraId="356061E6" w14:textId="77777777" w:rsidR="00641C5B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D988374" w14:textId="4F190095" w:rsidR="00641C5B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D382880" w14:textId="77777777" w:rsidR="00171194" w:rsidRDefault="00171194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EF7DD3E" w14:textId="77777777" w:rsidR="00641C5B" w:rsidRPr="00EE2BD4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5EF8724" w14:textId="77777777" w:rsidR="00641C5B" w:rsidRPr="00435A52" w:rsidRDefault="00641C5B" w:rsidP="00641C5B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41202E0B" w14:textId="77777777" w:rsidR="00641C5B" w:rsidRPr="00435A52" w:rsidRDefault="00641C5B" w:rsidP="00641C5B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0A933E28" w14:textId="77777777" w:rsidR="00641C5B" w:rsidRPr="00435A52" w:rsidRDefault="00641C5B" w:rsidP="00641C5B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4DC4360F" w14:textId="77777777" w:rsidR="00641C5B" w:rsidRPr="00435A52" w:rsidRDefault="00641C5B" w:rsidP="00641C5B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7B5AB9C2" w14:textId="77777777" w:rsidR="00641C5B" w:rsidRPr="00EE2BD4" w:rsidRDefault="00641C5B" w:rsidP="00641C5B">
      <w:pPr>
        <w:spacing w:after="0" w:line="240" w:lineRule="auto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62953F49" w14:textId="77777777" w:rsidR="00641C5B" w:rsidRPr="00EE2BD4" w:rsidRDefault="00641C5B" w:rsidP="00641C5B">
      <w:pPr>
        <w:spacing w:after="0" w:line="240" w:lineRule="auto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12A9BE72" w14:textId="6C6BAC3B" w:rsidR="00641C5B" w:rsidRDefault="00EE4A17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474E8D">
        <w:rPr>
          <w:rFonts w:asciiTheme="minorHAnsi" w:eastAsia="Arial Unicode MS" w:hAnsiTheme="minorHAnsi" w:cstheme="minorHAnsi"/>
        </w:rPr>
        <w:t>Me dirijo a usted de la manera más atenta, enviando un cordial saludo. A su vez, solicito</w:t>
      </w:r>
      <w:r w:rsidR="00641C5B" w:rsidRPr="00435A52">
        <w:rPr>
          <w:rFonts w:asciiTheme="minorHAnsi" w:eastAsia="Arial Unicode MS" w:hAnsiTheme="minorHAnsi" w:cstheme="minorHAnsi"/>
        </w:rPr>
        <w:t xml:space="preserve"> su intervención ante las autoridades pertinentes y p</w:t>
      </w:r>
      <w:r>
        <w:rPr>
          <w:rFonts w:asciiTheme="minorHAnsi" w:eastAsia="Arial Unicode MS" w:hAnsiTheme="minorHAnsi" w:cstheme="minorHAnsi"/>
        </w:rPr>
        <w:t xml:space="preserve">ueda </w:t>
      </w:r>
      <w:r w:rsidR="00641C5B" w:rsidRPr="00435A52">
        <w:rPr>
          <w:rFonts w:asciiTheme="minorHAnsi" w:eastAsia="Arial Unicode MS" w:hAnsiTheme="minorHAnsi" w:cstheme="minorHAnsi"/>
        </w:rPr>
        <w:t xml:space="preserve">gozar de un </w:t>
      </w:r>
      <w:r w:rsidR="00F530B7">
        <w:rPr>
          <w:rFonts w:asciiTheme="minorHAnsi" w:eastAsia="Arial Unicode MS" w:hAnsiTheme="minorHAnsi" w:cstheme="minorHAnsi"/>
          <w:b/>
        </w:rPr>
        <w:t>p</w:t>
      </w:r>
      <w:r w:rsidR="00641C5B" w:rsidRPr="00435A52">
        <w:rPr>
          <w:rFonts w:asciiTheme="minorHAnsi" w:eastAsia="Arial Unicode MS" w:hAnsiTheme="minorHAnsi" w:cstheme="minorHAnsi"/>
          <w:b/>
        </w:rPr>
        <w:t xml:space="preserve">ermiso </w:t>
      </w:r>
      <w:r w:rsidR="00F530B7">
        <w:rPr>
          <w:rFonts w:asciiTheme="minorHAnsi" w:eastAsia="Arial Unicode MS" w:hAnsiTheme="minorHAnsi" w:cstheme="minorHAnsi"/>
          <w:b/>
        </w:rPr>
        <w:t>e</w:t>
      </w:r>
      <w:r w:rsidR="00641C5B" w:rsidRPr="00435A52">
        <w:rPr>
          <w:rFonts w:asciiTheme="minorHAnsi" w:eastAsia="Arial Unicode MS" w:hAnsiTheme="minorHAnsi" w:cstheme="minorHAnsi"/>
          <w:b/>
        </w:rPr>
        <w:t>conómico,</w:t>
      </w:r>
      <w:r w:rsidR="00641C5B" w:rsidRPr="00435A52">
        <w:rPr>
          <w:rFonts w:asciiTheme="minorHAnsi" w:eastAsia="Arial Unicode MS" w:hAnsiTheme="minorHAnsi" w:cstheme="minorHAnsi"/>
        </w:rPr>
        <w:t xml:space="preserve"> para el (los) siguiente(s) día(s) </w:t>
      </w:r>
      <w:r w:rsidR="007D3AD6">
        <w:rPr>
          <w:rFonts w:asciiTheme="minorHAnsi" w:eastAsia="Arial Unicode MS" w:hAnsiTheme="minorHAnsi" w:cstheme="minorHAnsi"/>
        </w:rPr>
        <w:t>(especificar los días),</w:t>
      </w:r>
      <w:r w:rsidR="00101FC6">
        <w:rPr>
          <w:rFonts w:asciiTheme="minorHAnsi" w:eastAsia="Arial Unicode MS" w:hAnsiTheme="minorHAnsi" w:cstheme="minorHAnsi"/>
        </w:rPr>
        <w:t xml:space="preserve"> (exponer el motivo)</w:t>
      </w:r>
      <w:r w:rsidR="007D3AD6">
        <w:rPr>
          <w:rFonts w:asciiTheme="minorHAnsi" w:eastAsia="Arial Unicode MS" w:hAnsiTheme="minorHAnsi" w:cstheme="minorHAnsi"/>
        </w:rPr>
        <w:t>.</w:t>
      </w:r>
    </w:p>
    <w:p w14:paraId="14FBD69C" w14:textId="77777777" w:rsidR="00641C5B" w:rsidRPr="00435A52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1C64E52F" w14:textId="1091468F" w:rsidR="00641C5B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435A52">
        <w:rPr>
          <w:rFonts w:asciiTheme="minorHAnsi" w:eastAsia="Arial Unicode MS" w:hAnsiTheme="minorHAnsi" w:cstheme="minorHAnsi"/>
        </w:rPr>
        <w:t>Fundament</w:t>
      </w:r>
      <w:r w:rsidR="00101FC6">
        <w:rPr>
          <w:rFonts w:asciiTheme="minorHAnsi" w:eastAsia="Arial Unicode MS" w:hAnsiTheme="minorHAnsi" w:cstheme="minorHAnsi"/>
        </w:rPr>
        <w:t xml:space="preserve">o </w:t>
      </w:r>
      <w:r w:rsidRPr="00435A52">
        <w:rPr>
          <w:rFonts w:asciiTheme="minorHAnsi" w:eastAsia="Arial Unicode MS" w:hAnsiTheme="minorHAnsi" w:cstheme="minorHAnsi"/>
        </w:rPr>
        <w:t xml:space="preserve">esta petición en la </w:t>
      </w:r>
      <w:r w:rsidRPr="00F530B7">
        <w:rPr>
          <w:rFonts w:asciiTheme="minorHAnsi" w:eastAsia="Arial Unicode MS" w:hAnsiTheme="minorHAnsi" w:cstheme="minorHAnsi"/>
          <w:iCs/>
        </w:rPr>
        <w:t>cláusula 44</w:t>
      </w:r>
      <w:r w:rsidRPr="00435A52">
        <w:rPr>
          <w:rFonts w:asciiTheme="minorHAnsi" w:eastAsia="Arial Unicode MS" w:hAnsiTheme="minorHAnsi" w:cstheme="minorHAnsi"/>
        </w:rPr>
        <w:t xml:space="preserve"> de nuestro Contrato Colectivo de Trabajo. </w:t>
      </w:r>
    </w:p>
    <w:p w14:paraId="65B8ECA0" w14:textId="77777777" w:rsidR="00641C5B" w:rsidRPr="00435A52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659957FA" w14:textId="77777777" w:rsidR="005305D7" w:rsidRPr="00935F85" w:rsidRDefault="005305D7" w:rsidP="005305D7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6B5C99D8" w14:textId="77777777" w:rsidR="00641C5B" w:rsidRDefault="00641C5B" w:rsidP="00641C5B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</w:p>
    <w:p w14:paraId="5A86D972" w14:textId="77777777" w:rsidR="00641C5B" w:rsidRPr="00EE2BD4" w:rsidRDefault="00641C5B" w:rsidP="00641C5B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</w:p>
    <w:p w14:paraId="0250E36D" w14:textId="77777777" w:rsidR="00641C5B" w:rsidRPr="00435A52" w:rsidRDefault="00641C5B" w:rsidP="00641C5B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4318D7C" w14:textId="77777777" w:rsidR="00641C5B" w:rsidRPr="00435A52" w:rsidRDefault="00641C5B" w:rsidP="00641C5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C0DB36E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24A9443A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0CAB2091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1C0D16B2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D2C7119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6CFB9C07" w14:textId="77777777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3BAE75C1" w14:textId="117FF9CE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59F20B6" w14:textId="5ED01550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E9C78E5" w14:textId="77777777" w:rsidR="00FB7C4D" w:rsidRDefault="00FB7C4D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40593B3" w14:textId="77777777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EA67F72" w14:textId="77777777" w:rsidR="00641C5B" w:rsidRPr="006B70E7" w:rsidRDefault="00641C5B" w:rsidP="00641C5B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12CA09E0" w14:textId="723921CB" w:rsidR="00D41CD2" w:rsidRPr="00B12A25" w:rsidRDefault="00641C5B" w:rsidP="00D41CD2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="00D41CD2" w:rsidRPr="00B12A25">
        <w:rPr>
          <w:rFonts w:ascii="Century Gothic" w:hAnsi="Century Gothic" w:cs="Calibri"/>
          <w:sz w:val="16"/>
          <w:szCs w:val="16"/>
        </w:rPr>
        <w:t xml:space="preserve">Director (a) o Jefe (a) </w:t>
      </w:r>
      <w:r w:rsidR="00B12A25" w:rsidRPr="00B12A25">
        <w:rPr>
          <w:rFonts w:ascii="Century Gothic" w:hAnsi="Century Gothic" w:cs="Calibri"/>
          <w:sz w:val="16"/>
          <w:szCs w:val="16"/>
        </w:rPr>
        <w:t>i</w:t>
      </w:r>
      <w:r w:rsidR="00D41CD2" w:rsidRPr="00B12A25">
        <w:rPr>
          <w:rFonts w:ascii="Century Gothic" w:hAnsi="Century Gothic" w:cs="Calibri"/>
          <w:sz w:val="16"/>
          <w:szCs w:val="16"/>
        </w:rPr>
        <w:t>nmediato del área</w:t>
      </w:r>
    </w:p>
    <w:p w14:paraId="694D554A" w14:textId="63D6D157" w:rsidR="00B12A25" w:rsidRPr="00FB7C4D" w:rsidRDefault="00D41CD2" w:rsidP="00FB7C4D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B12A25" w:rsidRPr="00FB7C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B"/>
    <w:rsid w:val="00101FC6"/>
    <w:rsid w:val="00171194"/>
    <w:rsid w:val="005305D7"/>
    <w:rsid w:val="00641C5B"/>
    <w:rsid w:val="007D3AD6"/>
    <w:rsid w:val="009820C7"/>
    <w:rsid w:val="00A43DFB"/>
    <w:rsid w:val="00A67CB2"/>
    <w:rsid w:val="00B12A25"/>
    <w:rsid w:val="00D41CD2"/>
    <w:rsid w:val="00EE4A17"/>
    <w:rsid w:val="00F530B7"/>
    <w:rsid w:val="00FB7C4D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9A526"/>
  <w15:chartTrackingRefBased/>
  <w15:docId w15:val="{FCE79AE2-496C-E448-A1D8-8C7BE61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5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1C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1C5B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41C5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41C5B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16</cp:revision>
  <dcterms:created xsi:type="dcterms:W3CDTF">2021-06-09T20:09:00Z</dcterms:created>
  <dcterms:modified xsi:type="dcterms:W3CDTF">2021-06-11T19:01:00Z</dcterms:modified>
</cp:coreProperties>
</file>