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A62E" w14:textId="77777777" w:rsidR="00EC5D49" w:rsidRPr="00BC500E" w:rsidRDefault="00EC5D49" w:rsidP="00EC5D49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0FF2007D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20983B7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20EE82F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0EE31B6" w14:textId="77777777" w:rsidR="00EC5D49" w:rsidRPr="00EE2BD4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CF5D666" w14:textId="77777777" w:rsidR="00EC5D49" w:rsidRPr="00435A52" w:rsidRDefault="00EC5D49" w:rsidP="00EC5D49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2E2F0B9B" w14:textId="77777777" w:rsidR="00EC5D49" w:rsidRPr="00435A52" w:rsidRDefault="00EC5D49" w:rsidP="00EC5D49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5DDCF939" w14:textId="77777777" w:rsidR="00EC5D49" w:rsidRPr="00435A52" w:rsidRDefault="00EC5D49" w:rsidP="00EC5D49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0151D73A" w14:textId="77777777" w:rsidR="00EC5D49" w:rsidRPr="00435A52" w:rsidRDefault="00EC5D49" w:rsidP="00EC5D49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3BBA858A" w14:textId="77777777" w:rsidR="00EC5D49" w:rsidRDefault="00EC5D49" w:rsidP="00EC5D49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7DA1E52F" w14:textId="77777777" w:rsidR="00EC5D49" w:rsidRPr="00A851A1" w:rsidRDefault="00EC5D49" w:rsidP="00EC5D49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46E23083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Me dirijo a usted de la manera más atenta, enviando un cordial saludo. </w:t>
      </w:r>
      <w:r>
        <w:rPr>
          <w:rFonts w:asciiTheme="minorHAnsi" w:eastAsia="Arial Unicode MS" w:hAnsiTheme="minorHAnsi" w:cstheme="minorHAnsi"/>
          <w:sz w:val="24"/>
          <w:szCs w:val="24"/>
        </w:rPr>
        <w:t>El fin de la presente es solicitar la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>
        <w:rPr>
          <w:rFonts w:asciiTheme="minorHAnsi" w:eastAsia="Arial Unicode MS" w:hAnsiTheme="minorHAnsi" w:cstheme="minorHAnsi"/>
          <w:sz w:val="24"/>
          <w:szCs w:val="24"/>
        </w:rPr>
        <w:t>ó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>
        <w:rPr>
          <w:rFonts w:asciiTheme="minorHAnsi" w:eastAsia="Arial Unicode MS" w:hAnsiTheme="minorHAnsi" w:cstheme="minorHAnsi"/>
          <w:sz w:val="24"/>
          <w:szCs w:val="24"/>
        </w:rPr>
        <w:t>s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para que se</w:t>
      </w:r>
      <w:r>
        <w:rPr>
          <w:rFonts w:ascii="Century Gothic" w:hAnsi="Century Gothic" w:cs="Calibri"/>
          <w:sz w:val="24"/>
          <w:szCs w:val="24"/>
        </w:rPr>
        <w:t xml:space="preserve"> </w:t>
      </w:r>
      <w:r w:rsidRPr="00407710">
        <w:rPr>
          <w:rFonts w:asciiTheme="minorHAnsi" w:hAnsiTheme="minorHAnsi" w:cstheme="minorHAnsi"/>
          <w:sz w:val="24"/>
          <w:szCs w:val="24"/>
        </w:rPr>
        <w:t xml:space="preserve">me otorgue la prestación económica de </w:t>
      </w:r>
      <w:r w:rsidRPr="00407710">
        <w:rPr>
          <w:rFonts w:asciiTheme="minorHAnsi" w:hAnsiTheme="minorHAnsi" w:cstheme="minorHAnsi"/>
          <w:b/>
          <w:sz w:val="24"/>
          <w:szCs w:val="24"/>
        </w:rPr>
        <w:t>Guardería</w:t>
      </w:r>
      <w:r w:rsidRPr="00407710">
        <w:rPr>
          <w:rFonts w:asciiTheme="minorHAnsi" w:hAnsiTheme="minorHAnsi" w:cstheme="minorHAnsi"/>
          <w:sz w:val="24"/>
          <w:szCs w:val="24"/>
        </w:rPr>
        <w:t xml:space="preserve">, de acuerdo a la </w:t>
      </w:r>
      <w:r w:rsidRPr="00407710">
        <w:rPr>
          <w:rFonts w:asciiTheme="minorHAnsi" w:hAnsiTheme="minorHAnsi" w:cstheme="minorHAnsi"/>
          <w:i/>
          <w:sz w:val="24"/>
          <w:szCs w:val="24"/>
        </w:rPr>
        <w:t>cláusula 58.16</w:t>
      </w:r>
      <w:r w:rsidRPr="00407710">
        <w:rPr>
          <w:rFonts w:asciiTheme="minorHAnsi" w:hAnsiTheme="minorHAnsi" w:cstheme="minorHAnsi"/>
          <w:sz w:val="24"/>
          <w:szCs w:val="24"/>
        </w:rPr>
        <w:t xml:space="preserve"> del Contrato Colectivo de Trabajo.</w:t>
      </w:r>
    </w:p>
    <w:p w14:paraId="6E6BF5EB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C61A87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710">
        <w:rPr>
          <w:rFonts w:asciiTheme="minorHAnsi" w:hAnsiTheme="minorHAnsi" w:cstheme="minorHAnsi"/>
          <w:sz w:val="24"/>
          <w:szCs w:val="24"/>
        </w:rPr>
        <w:t>Anexo copia del Acta de Nacimiento de mi hijo (a).</w:t>
      </w:r>
    </w:p>
    <w:p w14:paraId="50F48515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A260E0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710">
        <w:rPr>
          <w:rFonts w:asciiTheme="minorHAnsi" w:hAnsiTheme="minorHAnsi" w:cstheme="minorHAnsi"/>
          <w:sz w:val="24"/>
          <w:szCs w:val="24"/>
        </w:rPr>
        <w:t>Agradezco de antemano su atención a la presente y quedo de usted.</w:t>
      </w:r>
    </w:p>
    <w:p w14:paraId="236B60F2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72E925" w14:textId="77777777" w:rsidR="00EC5D49" w:rsidRPr="00384C7E" w:rsidRDefault="00EC5D49" w:rsidP="00EC5D4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78672A59" w14:textId="77777777" w:rsidR="00EC5D49" w:rsidRPr="00435A52" w:rsidRDefault="00EC5D49" w:rsidP="00EC5D49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28D0867A" w14:textId="77777777" w:rsidR="00EC5D49" w:rsidRPr="00435A52" w:rsidRDefault="00EC5D49" w:rsidP="00EC5D49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2C3D0C2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0D2C8589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000B9132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56CDD606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1987A20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4191EBDA" w14:textId="77777777" w:rsidR="00EC5D49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611D5F3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5499741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33C797F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20DD1A8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730EFAC" w14:textId="77777777" w:rsidR="00EC5D49" w:rsidRPr="006B70E7" w:rsidRDefault="00EC5D49" w:rsidP="00EC5D49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0B678AEE" w14:textId="77777777" w:rsidR="00EC5D49" w:rsidRPr="00407710" w:rsidRDefault="00EC5D49" w:rsidP="00EC5D49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</w:t>
      </w:r>
      <w:r>
        <w:rPr>
          <w:rFonts w:ascii="Century Gothic" w:hAnsi="Century Gothic" w:cs="Calibri"/>
          <w:sz w:val="16"/>
          <w:szCs w:val="16"/>
        </w:rPr>
        <w:t>)</w:t>
      </w:r>
    </w:p>
    <w:p w14:paraId="07512750" w14:textId="77777777" w:rsidR="00EC5D49" w:rsidRDefault="00EC5D49"/>
    <w:sectPr w:rsidR="00EC5D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9"/>
    <w:rsid w:val="00E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52064"/>
  <w15:chartTrackingRefBased/>
  <w15:docId w15:val="{FA0947B7-8126-784A-815D-B0A0A0C0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4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</cp:revision>
  <dcterms:created xsi:type="dcterms:W3CDTF">2021-06-11T20:20:00Z</dcterms:created>
  <dcterms:modified xsi:type="dcterms:W3CDTF">2021-06-11T20:22:00Z</dcterms:modified>
</cp:coreProperties>
</file>