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1555" w14:textId="213D343D" w:rsidR="00606051" w:rsidRPr="00BC500E" w:rsidRDefault="00606051" w:rsidP="00606051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474F0C42" w14:textId="77777777" w:rsidR="00606051" w:rsidRDefault="00606051" w:rsidP="0060605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E962A86" w14:textId="77777777" w:rsidR="00606051" w:rsidRDefault="00606051" w:rsidP="0060605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1EA3BC3" w14:textId="77777777" w:rsidR="00606051" w:rsidRPr="00EE2BD4" w:rsidRDefault="00606051" w:rsidP="0060605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2035C97" w14:textId="77777777" w:rsidR="00606051" w:rsidRPr="00435A52" w:rsidRDefault="00606051" w:rsidP="00606051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4603E1E6" w14:textId="77777777" w:rsidR="00606051" w:rsidRPr="00435A52" w:rsidRDefault="00606051" w:rsidP="00606051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1DFE149D" w14:textId="77777777" w:rsidR="00606051" w:rsidRPr="00435A52" w:rsidRDefault="00606051" w:rsidP="00606051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37699FA1" w14:textId="77777777" w:rsidR="00606051" w:rsidRPr="00435A52" w:rsidRDefault="00606051" w:rsidP="00606051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6A1DC019" w14:textId="77777777" w:rsidR="00606051" w:rsidRPr="00A851A1" w:rsidRDefault="00606051" w:rsidP="00606051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125F6C68" w14:textId="77777777" w:rsidR="00606051" w:rsidRPr="00A851A1" w:rsidRDefault="00606051" w:rsidP="00606051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71CE85C7" w14:textId="0DC5CBF5" w:rsidR="00606051" w:rsidRPr="00935F85" w:rsidRDefault="00606051" w:rsidP="0060605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Me dirijo a usted de la manera más atenta</w:t>
      </w:r>
      <w:r>
        <w:rPr>
          <w:rFonts w:asciiTheme="minorHAnsi" w:eastAsia="Arial Unicode MS" w:hAnsiTheme="minorHAnsi" w:cstheme="minorHAnsi"/>
          <w:sz w:val="24"/>
          <w:szCs w:val="24"/>
        </w:rPr>
        <w:t>, enviando un cordial saludo.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E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l fin de la presente es solicitar la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 xml:space="preserve"> gesti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ó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>n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 xml:space="preserve"> de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 xml:space="preserve"> los trámites correspondiente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s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 xml:space="preserve"> para 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obtener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la autorización de la </w:t>
      </w:r>
      <w:r w:rsidRPr="00BC500E">
        <w:rPr>
          <w:rFonts w:asciiTheme="minorHAnsi" w:eastAsia="Arial Unicode MS" w:hAnsiTheme="minorHAnsi" w:cstheme="minorHAnsi"/>
          <w:iCs/>
          <w:sz w:val="24"/>
          <w:szCs w:val="24"/>
        </w:rPr>
        <w:t xml:space="preserve">licencia de diez días hábiles, a partir de </w:t>
      </w:r>
      <w:r w:rsidRPr="00BC500E">
        <w:rPr>
          <w:rFonts w:asciiTheme="minorHAnsi" w:eastAsia="Arial Unicode MS" w:hAnsiTheme="minorHAnsi" w:cstheme="minorHAnsi"/>
          <w:b/>
          <w:bCs/>
          <w:iCs/>
          <w:sz w:val="24"/>
          <w:szCs w:val="24"/>
        </w:rPr>
        <w:t xml:space="preserve">(específicar la fecha) </w:t>
      </w:r>
      <w:r w:rsidRPr="00BC500E">
        <w:rPr>
          <w:rFonts w:asciiTheme="minorHAnsi" w:eastAsia="Arial Unicode MS" w:hAnsiTheme="minorHAnsi" w:cstheme="minorHAnsi"/>
          <w:iCs/>
          <w:sz w:val="24"/>
          <w:szCs w:val="24"/>
        </w:rPr>
        <w:t xml:space="preserve">del presente año y la gratificación económica por </w:t>
      </w:r>
      <w:r w:rsidRPr="00BC500E">
        <w:rPr>
          <w:rFonts w:asciiTheme="minorHAnsi" w:eastAsia="Arial Unicode MS" w:hAnsiTheme="minorHAnsi" w:cstheme="minorHAnsi"/>
          <w:b/>
          <w:iCs/>
          <w:sz w:val="24"/>
          <w:szCs w:val="24"/>
        </w:rPr>
        <w:t>paternidad</w:t>
      </w:r>
      <w:r w:rsidRPr="00BC500E">
        <w:rPr>
          <w:rFonts w:asciiTheme="minorHAnsi" w:eastAsia="Arial Unicode MS" w:hAnsiTheme="minorHAnsi" w:cstheme="minorHAnsi"/>
          <w:i/>
          <w:iCs/>
          <w:sz w:val="24"/>
          <w:szCs w:val="24"/>
        </w:rPr>
        <w:t>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Con fundamento en la </w:t>
      </w:r>
      <w:r w:rsidRPr="00935F85">
        <w:rPr>
          <w:rFonts w:asciiTheme="minorHAnsi" w:eastAsia="Arial Unicode MS" w:hAnsiTheme="minorHAnsi" w:cstheme="minorHAnsi"/>
          <w:i/>
          <w:sz w:val="24"/>
          <w:szCs w:val="24"/>
        </w:rPr>
        <w:t>cláusula 45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del Contrato Colectivo de Trabajo.</w:t>
      </w:r>
    </w:p>
    <w:p w14:paraId="1AEF25BF" w14:textId="77777777" w:rsidR="00606051" w:rsidRDefault="00606051" w:rsidP="0060605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387CD00" w14:textId="77777777" w:rsidR="00606051" w:rsidRPr="00935F85" w:rsidRDefault="00606051" w:rsidP="0060605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Anexo copia del acta de nacimiento de mi hijo (a).</w:t>
      </w:r>
    </w:p>
    <w:p w14:paraId="6BD0772D" w14:textId="77777777" w:rsidR="00606051" w:rsidRDefault="00606051" w:rsidP="0060605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3778F50E" w14:textId="340358F4" w:rsidR="00606051" w:rsidRPr="00935F85" w:rsidRDefault="00606051" w:rsidP="0060605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935F85">
        <w:rPr>
          <w:rFonts w:asciiTheme="minorHAnsi" w:eastAsia="Arial Unicode MS" w:hAnsiTheme="minorHAnsi" w:cstheme="minorHAnsi"/>
        </w:rPr>
        <w:t>Agrade</w:t>
      </w:r>
      <w:r w:rsidR="006B098A">
        <w:rPr>
          <w:rFonts w:asciiTheme="minorHAnsi" w:eastAsia="Arial Unicode MS" w:hAnsiTheme="minorHAnsi" w:cstheme="minorHAnsi"/>
        </w:rPr>
        <w:t>zco</w:t>
      </w:r>
      <w:r w:rsidRPr="00935F85">
        <w:rPr>
          <w:rFonts w:asciiTheme="minorHAnsi" w:eastAsia="Arial Unicode MS" w:hAnsiTheme="minorHAnsi" w:cstheme="minorHAnsi"/>
        </w:rPr>
        <w:t xml:space="preserve"> su atención, quedo de usted.</w:t>
      </w:r>
    </w:p>
    <w:p w14:paraId="365DEFBB" w14:textId="77777777" w:rsidR="00606051" w:rsidRDefault="00606051" w:rsidP="00606051">
      <w:pPr>
        <w:spacing w:line="240" w:lineRule="auto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CC2A403" w14:textId="77777777" w:rsidR="00606051" w:rsidRDefault="00606051" w:rsidP="00606051">
      <w:pPr>
        <w:spacing w:line="240" w:lineRule="auto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21AE114" w14:textId="77777777" w:rsidR="00606051" w:rsidRPr="00435A52" w:rsidRDefault="00606051" w:rsidP="00606051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3C399BE0" w14:textId="77777777" w:rsidR="00606051" w:rsidRPr="00435A52" w:rsidRDefault="00606051" w:rsidP="00606051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091DB187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533030A7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7AC761BD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4DFD7F27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1103DFCD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5CAD6CC6" w14:textId="77777777" w:rsidR="00606051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0432D5B4" w14:textId="77777777" w:rsidR="00606051" w:rsidRDefault="00606051" w:rsidP="0060605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D3D11D7" w14:textId="77777777" w:rsidR="00606051" w:rsidRDefault="00606051" w:rsidP="0060605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AE22878" w14:textId="77777777" w:rsidR="00606051" w:rsidRDefault="00606051" w:rsidP="0060605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1374262" w14:textId="77777777" w:rsidR="00606051" w:rsidRPr="006B70E7" w:rsidRDefault="00606051" w:rsidP="00606051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FFA8BAE" w14:textId="77777777" w:rsidR="00606051" w:rsidRPr="00B12A25" w:rsidRDefault="00606051" w:rsidP="00606051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4F6CAFF5" w14:textId="3464CA6B" w:rsidR="00606051" w:rsidRPr="00783BBB" w:rsidRDefault="00606051" w:rsidP="00783BBB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606051" w:rsidRPr="00783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51"/>
    <w:rsid w:val="00244F83"/>
    <w:rsid w:val="003E664A"/>
    <w:rsid w:val="00606051"/>
    <w:rsid w:val="006B098A"/>
    <w:rsid w:val="00783BBB"/>
    <w:rsid w:val="00E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7EA4E"/>
  <w15:chartTrackingRefBased/>
  <w15:docId w15:val="{4BC7748B-FC29-E34C-89F4-AC021530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51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60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6051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0605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06051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8</cp:revision>
  <dcterms:created xsi:type="dcterms:W3CDTF">2021-06-11T15:12:00Z</dcterms:created>
  <dcterms:modified xsi:type="dcterms:W3CDTF">2021-06-11T19:34:00Z</dcterms:modified>
</cp:coreProperties>
</file>